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0C0F4" w14:textId="77777777" w:rsidR="000A1C8B" w:rsidRPr="009C3DFB" w:rsidRDefault="009C3DFB" w:rsidP="009C3DFB">
      <w:pPr>
        <w:jc w:val="center"/>
        <w:rPr>
          <w:b/>
          <w:sz w:val="32"/>
        </w:rPr>
      </w:pPr>
      <w:r w:rsidRPr="009C3DFB">
        <w:rPr>
          <w:b/>
          <w:sz w:val="32"/>
        </w:rPr>
        <w:t>Report on IEEE Nanotechnology Council</w:t>
      </w:r>
    </w:p>
    <w:p w14:paraId="2E77460E" w14:textId="18611FE4" w:rsidR="009C3DFB" w:rsidRDefault="009C3DFB" w:rsidP="009C3DFB">
      <w:pPr>
        <w:jc w:val="center"/>
      </w:pPr>
      <w:r>
        <w:t xml:space="preserve">AESS Reps for IEEE NTC: </w:t>
      </w:r>
      <w:r w:rsidR="005718F4">
        <w:t xml:space="preserve">Prof. </w:t>
      </w:r>
      <w:proofErr w:type="spellStart"/>
      <w:r w:rsidR="005718F4">
        <w:t>Jeong-Soo</w:t>
      </w:r>
      <w:proofErr w:type="spellEnd"/>
      <w:r w:rsidR="005718F4">
        <w:t xml:space="preserve"> Lee, POSTECH, Pohang, </w:t>
      </w:r>
      <w:proofErr w:type="gramStart"/>
      <w:r w:rsidR="005718F4">
        <w:t>S</w:t>
      </w:r>
      <w:proofErr w:type="gramEnd"/>
      <w:r w:rsidR="005718F4">
        <w:t>. Korea</w:t>
      </w:r>
      <w:r>
        <w:t xml:space="preserve">  </w:t>
      </w:r>
    </w:p>
    <w:p w14:paraId="30C752C4" w14:textId="53301401" w:rsidR="009C3DFB" w:rsidRDefault="009C3DFB" w:rsidP="009C3DFB">
      <w:pPr>
        <w:jc w:val="center"/>
      </w:pPr>
      <w:proofErr w:type="spellStart"/>
      <w:r>
        <w:t>Meyya</w:t>
      </w:r>
      <w:proofErr w:type="spellEnd"/>
      <w:r>
        <w:t xml:space="preserve"> Meyyappan, NASA Ames</w:t>
      </w:r>
      <w:r w:rsidR="005718F4">
        <w:t xml:space="preserve"> Research Center</w:t>
      </w:r>
    </w:p>
    <w:p w14:paraId="69BEEE36" w14:textId="77777777" w:rsidR="009C3DFB" w:rsidRDefault="009C3DFB" w:rsidP="009C3DFB">
      <w:pPr>
        <w:jc w:val="center"/>
      </w:pPr>
    </w:p>
    <w:p w14:paraId="5CC5729E" w14:textId="77777777" w:rsidR="009C3DFB" w:rsidRDefault="009C3DFB" w:rsidP="009C3DFB">
      <w:pPr>
        <w:jc w:val="center"/>
      </w:pPr>
    </w:p>
    <w:p w14:paraId="1DCB11E9" w14:textId="6C0BDE6A" w:rsidR="009C3DFB" w:rsidRDefault="009C3DFB" w:rsidP="009C3DFB">
      <w:pPr>
        <w:jc w:val="both"/>
      </w:pPr>
      <w:r>
        <w:t>This report is based on the NTC ADCOM meeting on July 26, 2015</w:t>
      </w:r>
      <w:r w:rsidR="005718F4">
        <w:t xml:space="preserve"> in Rome (attended by Prof. </w:t>
      </w:r>
      <w:proofErr w:type="spellStart"/>
      <w:r w:rsidR="005718F4">
        <w:t>Jeo</w:t>
      </w:r>
      <w:r>
        <w:t>ng-Soo</w:t>
      </w:r>
      <w:proofErr w:type="spellEnd"/>
      <w:r>
        <w:t xml:space="preserve"> Lee as AESS voting rep.) and communications with NTC EXCOM and secretary.</w:t>
      </w:r>
    </w:p>
    <w:p w14:paraId="127ACA73" w14:textId="77777777" w:rsidR="009C3DFB" w:rsidRDefault="009C3DFB" w:rsidP="009C3DFB">
      <w:pPr>
        <w:jc w:val="both"/>
      </w:pPr>
    </w:p>
    <w:p w14:paraId="0BB5571A" w14:textId="77777777" w:rsidR="009C3DFB" w:rsidRDefault="009C3DFB" w:rsidP="009C3DFB">
      <w:pPr>
        <w:pStyle w:val="ListParagraph"/>
        <w:numPr>
          <w:ilvl w:val="0"/>
          <w:numId w:val="1"/>
        </w:numPr>
        <w:ind w:left="360"/>
        <w:jc w:val="both"/>
      </w:pPr>
      <w:r>
        <w:t>NTC’s Financial position is healthy</w:t>
      </w:r>
    </w:p>
    <w:p w14:paraId="46DB3233" w14:textId="77777777" w:rsidR="009C3DFB" w:rsidRDefault="009C3DFB" w:rsidP="009C3DFB">
      <w:pPr>
        <w:pStyle w:val="ListParagraph"/>
        <w:numPr>
          <w:ilvl w:val="0"/>
          <w:numId w:val="1"/>
        </w:numPr>
        <w:ind w:left="360"/>
        <w:jc w:val="both"/>
      </w:pPr>
      <w:r>
        <w:t xml:space="preserve">In the elections held in July 2015, Prof. Tommy </w:t>
      </w:r>
      <w:proofErr w:type="spellStart"/>
      <w:r>
        <w:t>Tzeng</w:t>
      </w:r>
      <w:proofErr w:type="spellEnd"/>
      <w:r>
        <w:t xml:space="preserve"> (Taiwan University) was elected as VP for Publications and Prof. </w:t>
      </w:r>
      <w:proofErr w:type="spellStart"/>
      <w:r>
        <w:t>Malgorzata</w:t>
      </w:r>
      <w:proofErr w:type="spellEnd"/>
      <w:r>
        <w:t xml:space="preserve"> </w:t>
      </w:r>
      <w:proofErr w:type="spellStart"/>
      <w:r>
        <w:t>Chrzanowska-Jeske</w:t>
      </w:r>
      <w:proofErr w:type="spellEnd"/>
      <w:r>
        <w:t xml:space="preserve"> (Portland State University) was elected as VP for Technical Activities.</w:t>
      </w:r>
    </w:p>
    <w:p w14:paraId="62219961" w14:textId="77F0C54B" w:rsidR="009C3DFB" w:rsidRDefault="009C3DFB" w:rsidP="009C3DFB">
      <w:pPr>
        <w:pStyle w:val="ListParagraph"/>
        <w:numPr>
          <w:ilvl w:val="0"/>
          <w:numId w:val="1"/>
        </w:numPr>
        <w:ind w:left="360"/>
        <w:jc w:val="both"/>
      </w:pPr>
      <w:r>
        <w:t xml:space="preserve">A new Letters Journal IEEE Nanotechnology Express (ENANO) has been launched. This is an open access journal and </w:t>
      </w:r>
      <w:r w:rsidR="005718F4">
        <w:t>publishes web-only. Prof. Wolfga</w:t>
      </w:r>
      <w:r>
        <w:t xml:space="preserve">ng </w:t>
      </w:r>
      <w:proofErr w:type="spellStart"/>
      <w:r>
        <w:t>Porod</w:t>
      </w:r>
      <w:proofErr w:type="spellEnd"/>
      <w:r>
        <w:t xml:space="preserve"> (University of Notre Dame) is the EIC for this journal.</w:t>
      </w:r>
    </w:p>
    <w:p w14:paraId="3E0609B0" w14:textId="72A15887" w:rsidR="009C3DFB" w:rsidRDefault="009C3DFB" w:rsidP="009C3DFB">
      <w:pPr>
        <w:pStyle w:val="ListParagraph"/>
        <w:numPr>
          <w:ilvl w:val="0"/>
          <w:numId w:val="1"/>
        </w:numPr>
        <w:ind w:left="360"/>
        <w:jc w:val="both"/>
      </w:pPr>
      <w:r>
        <w:t xml:space="preserve">The NTC is currently planning to run a Nanotechnology Summer School as a part </w:t>
      </w:r>
      <w:r w:rsidR="005718F4">
        <w:t>of Educational activities. The C</w:t>
      </w:r>
      <w:r>
        <w:t>ouncil is currently seeking proposals from potential organizers and will provide the requested funding to the winning bid.</w:t>
      </w:r>
    </w:p>
    <w:p w14:paraId="08AE6A8D" w14:textId="3F20A9D0" w:rsidR="009C3DFB" w:rsidRDefault="005718F4" w:rsidP="009C3DFB">
      <w:pPr>
        <w:pStyle w:val="ListParagraph"/>
        <w:numPr>
          <w:ilvl w:val="0"/>
          <w:numId w:val="1"/>
        </w:numPr>
        <w:ind w:left="360"/>
        <w:jc w:val="both"/>
      </w:pPr>
      <w:r>
        <w:t>The TAB review of the C</w:t>
      </w:r>
      <w:r w:rsidR="009C3DFB">
        <w:t>ouncil went smoothly and received a good report. No major action items were recommended except for a suggestion to form an Industrial Advisory Board. If you have any sugg</w:t>
      </w:r>
      <w:r>
        <w:t>estions or would like to serve o</w:t>
      </w:r>
      <w:bookmarkStart w:id="0" w:name="_GoBack"/>
      <w:bookmarkEnd w:id="0"/>
      <w:r w:rsidR="009C3DFB">
        <w:t xml:space="preserve">n the IAB (if and when formed), please contact </w:t>
      </w:r>
      <w:proofErr w:type="spellStart"/>
      <w:r w:rsidR="009C3DFB">
        <w:t>Meyya</w:t>
      </w:r>
      <w:proofErr w:type="spellEnd"/>
      <w:r w:rsidR="009C3DFB">
        <w:t xml:space="preserve"> Meyyappan (</w:t>
      </w:r>
      <w:r w:rsidR="009C3DFB" w:rsidRPr="00033CD0">
        <w:t>m.meyyappan@nasa.gov</w:t>
      </w:r>
      <w:r w:rsidR="009C3DFB">
        <w:t>).</w:t>
      </w:r>
    </w:p>
    <w:p w14:paraId="263A4CE2" w14:textId="77777777" w:rsidR="009C3DFB" w:rsidRDefault="009C3DFB" w:rsidP="009C3DFB">
      <w:pPr>
        <w:pStyle w:val="ListParagraph"/>
        <w:numPr>
          <w:ilvl w:val="0"/>
          <w:numId w:val="1"/>
        </w:numPr>
        <w:ind w:left="360"/>
        <w:jc w:val="both"/>
      </w:pPr>
      <w:r>
        <w:t>NTC publications and conferences are doing well.</w:t>
      </w:r>
    </w:p>
    <w:sectPr w:rsidR="009C3DFB" w:rsidSect="000A1C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46133"/>
    <w:multiLevelType w:val="hybridMultilevel"/>
    <w:tmpl w:val="42DA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FB"/>
    <w:rsid w:val="00033CD0"/>
    <w:rsid w:val="000A1C8B"/>
    <w:rsid w:val="005718F4"/>
    <w:rsid w:val="009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2996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D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D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D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D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1183</Characters>
  <Application>Microsoft Macintosh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Shim, Steve K. (ARC-T)[Universities Space Research As</dc:creator>
  <cp:keywords/>
  <dc:description/>
  <cp:lastModifiedBy>Shim, Steve K. (ARC-T)[Universities Space Research As</cp:lastModifiedBy>
  <cp:revision>3</cp:revision>
  <dcterms:created xsi:type="dcterms:W3CDTF">2015-09-16T16:42:00Z</dcterms:created>
  <dcterms:modified xsi:type="dcterms:W3CDTF">2015-09-16T17:36:00Z</dcterms:modified>
</cp:coreProperties>
</file>